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50" w:rsidRDefault="009B2A72">
      <w:bookmarkStart w:id="0" w:name="_GoBack"/>
      <w:r>
        <w:rPr>
          <w:noProof/>
          <w:lang w:eastAsia="en-GB"/>
        </w:rPr>
        <w:drawing>
          <wp:inline distT="0" distB="0" distL="0" distR="0" wp14:anchorId="275CA1AF" wp14:editId="35E9E1BC">
            <wp:extent cx="2237740" cy="2050415"/>
            <wp:effectExtent l="0" t="0" r="0" b="6985"/>
            <wp:docPr id="1" name="rg_hi" descr="https://encrypted-tbn2.gstatic.com/images?q=tbn:ANd9GcSepHVUv4cx024KGv5G-mbKysFrtX-UJtMr9iEqdFhtmWCXGm6A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epHVUv4cx024KGv5G-mbKysFrtX-UJtMr9iEqdFhtmWCXGm6Ar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4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72"/>
    <w:rsid w:val="009B2A72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15th Oct</dc:creator>
  <cp:lastModifiedBy>Martin 15th Oct</cp:lastModifiedBy>
  <cp:revision>1</cp:revision>
  <dcterms:created xsi:type="dcterms:W3CDTF">2013-04-02T07:58:00Z</dcterms:created>
  <dcterms:modified xsi:type="dcterms:W3CDTF">2013-04-02T08:00:00Z</dcterms:modified>
</cp:coreProperties>
</file>